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Лиманный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Лиманный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1348809 кв.м ± 252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7728BB" w:rsidRDefault="007728BB"/>
    <w:p w:rsidR="007728BB" w:rsidRDefault="00964545">
      <w:r>
        <w:br w:type="page"/>
      </w:r>
    </w:p>
    <w:p w:rsidR="007728BB" w:rsidRDefault="007728BB">
      <w:pPr>
        <w:sectPr w:rsidR="007728BB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964545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96454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96454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6454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6454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96454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96454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96454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96454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96454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96454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6454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96454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96454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6454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6454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64545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96454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96454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96454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96454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96454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96454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533412.25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1234543.35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533398.47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1235095.52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533391.48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1235537.18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533286.56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1235535.33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533154.27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1235533.00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533154.54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1235415.75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532869.02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1235414.63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532867.19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1235547.98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532788.02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1235546.43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532448.02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1235533.11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532437.52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1235533.02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531620.39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1235515.95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531618.33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1235239.85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531619.41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1234977.46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531799.69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1234983.73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531804.04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1234950.83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531824.69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1234937.60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532135.99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1234943.25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532169.17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1234877.27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532451.58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1234887.68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532460.68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1234591.29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532681.51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1234599.88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532750.98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1234656.20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532836.69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1234643.01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532851.22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1234642.02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532889.98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1234609.74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533184.16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1234602.05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533258.74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1234565.02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533349.18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1234565.30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96454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533412.25</w:t>
            </w:r>
          </w:p>
        </w:tc>
        <w:tc>
          <w:tcPr>
            <w:tcW w:w="1562" w:type="dxa"/>
          </w:tcPr>
          <w:p w:rsidR="006E1041" w:rsidRPr="002E6E74" w:rsidRDefault="0096454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1234543.35</w:t>
            </w:r>
          </w:p>
        </w:tc>
        <w:tc>
          <w:tcPr>
            <w:tcW w:w="2134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96454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96454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96454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96454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96454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96454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96454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96454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квадратическая погрешность положения характерной </w:t>
            </w:r>
            <w:r w:rsidRPr="002E6E74">
              <w:rPr>
                <w:sz w:val="20"/>
              </w:rPr>
              <w:t>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96454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96454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96454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96454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96454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96454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964545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96454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96454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96454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96454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96454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96454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96454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96454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96454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964545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96454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96454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7728BB" w:rsidRDefault="007728BB"/>
    <w:p w:rsidR="007728BB" w:rsidRDefault="00964545">
      <w:r>
        <w:br w:type="page"/>
      </w:r>
    </w:p>
    <w:p w:rsidR="007728BB" w:rsidRDefault="007728BB">
      <w:pPr>
        <w:sectPr w:rsidR="007728BB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964545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964545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964545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9987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964545" w:rsidP="00094F15">
            <w:pPr>
              <w:jc w:val="center"/>
            </w:pPr>
            <w:r>
              <w:rPr>
                <w:noProof/>
              </w:rPr>
              <w:pict>
                <v:shape id="R961f272ad6d24348" o:spid="_x0000_s1152" style="position:absolute;left:0;text-align:left;margin-left:12pt;margin-top:25pt;width:483pt;height:540.75pt;z-index:-251712512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461D05" w:rsidRDefault="00964545">
            <w:r>
              <w:rPr>
                <w:noProof/>
              </w:rPr>
              <w:pict>
                <v:line id="_x0000_s1151" style="position:absolute;flip:x y;z-index:251604992" from="104.2pt,.95pt" to="263.9pt,4.9pt" strokecolor="red" strokeweight=".57pt"/>
              </w:pict>
            </w:r>
            <w:r>
              <w:rPr>
                <w:noProof/>
              </w:rPr>
              <w:pict>
                <v:line id="_x0000_s1150" style="position:absolute;flip:x y;z-index:251606016" from="263.9pt,4.9pt" to="391.65pt,6.95pt" strokecolor="red" strokeweight=".57pt"/>
              </w:pict>
            </w:r>
            <w:r>
              <w:rPr>
                <w:noProof/>
              </w:rPr>
              <w:pict>
                <v:line id="_x0000_s1149" style="position:absolute;flip:x y;z-index:251607040" from="391.65pt,6.95pt" to="391.15pt,37.3pt" strokecolor="red" strokeweight=".57pt"/>
              </w:pict>
            </w:r>
            <w:r>
              <w:rPr>
                <w:noProof/>
              </w:rPr>
              <w:pict>
                <v:line id="_x0000_s1148" style="position:absolute;flip:x y;z-index:251608064" from="391.15pt,37.3pt" to="390.45pt,75.55pt" strokecolor="red" strokeweight=".57pt"/>
              </w:pict>
            </w:r>
            <w:r>
              <w:rPr>
                <w:noProof/>
              </w:rPr>
              <w:pict>
                <v:line id="_x0000_s1147" style="position:absolute;flip:x y;z-index:251609088" from="390.45pt,75.55pt" to="356.55pt,75.45pt" strokecolor="red" strokeweight=".57pt"/>
              </w:pict>
            </w:r>
            <w:r>
              <w:rPr>
                <w:noProof/>
              </w:rPr>
              <w:pict>
                <v:line id="_x0000_s1146" style="position:absolute;flip:x y;z-index:251610112" from="356.55pt,75.45pt" to="356.2pt,158.05pt" strokecolor="red" strokeweight=".57pt"/>
              </w:pict>
            </w:r>
            <w:r>
              <w:rPr>
                <w:noProof/>
              </w:rPr>
              <w:pict>
                <v:line id="_x0000_s1145" style="position:absolute;flip:x y;z-index:251611136" from="356.2pt,158.05pt" to="394.8pt,158.6pt" strokecolor="red" strokeweight=".57pt"/>
              </w:pict>
            </w:r>
            <w:r>
              <w:rPr>
                <w:noProof/>
              </w:rPr>
              <w:pict>
                <v:line id="_x0000_s1144" style="position:absolute;flip:x y;z-index:251612160" from="394.8pt,158.6pt" to="394.35pt,181.5pt" strokecolor="red" strokeweight=".57pt"/>
              </w:pict>
            </w:r>
            <w:r>
              <w:rPr>
                <w:noProof/>
              </w:rPr>
              <w:pict>
                <v:line id="_x0000_s1143" style="position:absolute;flip:x y;z-index:251613184" from="394.35pt,181.5pt" to="390.5pt,279.85pt" strokecolor="red" strokeweight=".57pt"/>
              </w:pict>
            </w:r>
            <w:r>
              <w:rPr>
                <w:noProof/>
              </w:rPr>
              <w:pict>
                <v:line id="_x0000_s1142" style="position:absolute;flip:x y;z-index:251614208" from="390.5pt,279.85pt" to="390.45pt,282.85pt" strokecolor="red" strokeweight=".57pt"/>
              </w:pict>
            </w:r>
            <w:r>
              <w:rPr>
                <w:noProof/>
              </w:rPr>
              <w:pict>
                <v:line id="_x0000_s1141" style="position:absolute;flip:x y;z-index:251615232" from="390.45pt,282.85pt" to="385.55pt,519.2pt" strokecolor="red" strokeweight=".57pt"/>
              </w:pict>
            </w:r>
            <w:r>
              <w:rPr>
                <w:noProof/>
              </w:rPr>
              <w:pict>
                <v:line id="_x0000_s1140" style="position:absolute;flip:x y;z-index:251616256" from="385.55pt,519.2pt" to="305.65pt,519.8pt" strokecolor="red" strokeweight=".57pt"/>
              </w:pict>
            </w:r>
            <w:r>
              <w:rPr>
                <w:noProof/>
              </w:rPr>
              <w:pict>
                <v:line id="_x0000_s1139" style="position:absolute;flip:x y;z-index:251617280" from="305.65pt,519.8pt" to="229.75pt,519.5pt" strokecolor="red" strokeweight=".57pt"/>
              </w:pict>
            </w:r>
            <w:r>
              <w:rPr>
                <w:noProof/>
              </w:rPr>
              <w:pict>
                <v:line id="_x0000_s1138" style="position:absolute;flip:x y;z-index:251618304" from="229.75pt,519.5pt" to="231.6pt,467.35pt" strokecolor="red" strokeweight=".57pt"/>
              </w:pict>
            </w:r>
            <w:r>
              <w:rPr>
                <w:noProof/>
              </w:rPr>
              <w:pict>
                <v:line id="_x0000_s1137" style="position:absolute;flip:x y;z-index:251619328" from="231.6pt,467.35pt" to="222.05pt,466.1pt" strokecolor="red" strokeweight=".57pt"/>
              </w:pict>
            </w:r>
            <w:r>
              <w:rPr>
                <w:noProof/>
              </w:rPr>
              <w:pict>
                <v:line id="_x0000_s1136" style="position:absolute;flip:x y;z-index:251620352" from="222.05pt,466.1pt" to="218.25pt,460.15pt" strokecolor="red" strokeweight=".57pt"/>
              </w:pict>
            </w:r>
            <w:r>
              <w:rPr>
                <w:noProof/>
              </w:rPr>
              <w:pict>
                <v:line id="_x0000_s1135" style="position:absolute;flip:x y;z-index:251621376" from="218.25pt,460.15pt" to="219.9pt,370.1pt" strokecolor="red" strokeweight=".57pt"/>
              </w:pict>
            </w:r>
            <w:r>
              <w:rPr>
                <w:noProof/>
              </w:rPr>
              <w:pict>
                <v:line id="_x0000_s1134" style="position:absolute;flip:x y;z-index:251622400" from="219.9pt,370.1pt" to="200.8pt,360.5pt" strokecolor="red" strokeweight=".57pt"/>
              </w:pict>
            </w:r>
            <w:r>
              <w:rPr>
                <w:noProof/>
              </w:rPr>
              <w:pict>
                <v:line id="_x0000_s1133" style="position:absolute;flip:x y;z-index:251623424" from="200.8pt,360.5pt" to="203.8pt,278.8pt" strokecolor="red" strokeweight=".57pt"/>
              </w:pict>
            </w:r>
            <w:r>
              <w:rPr>
                <w:noProof/>
              </w:rPr>
              <w:pict>
                <v:line id="_x0000_s1132" style="position:absolute;flip:x y;z-index:251624448" from="203.8pt,278.8pt" to="118.05pt,276.15pt" strokecolor="red" strokeweight=".57pt"/>
              </w:pict>
            </w:r>
            <w:r>
              <w:rPr>
                <w:noProof/>
              </w:rPr>
              <w:pict>
                <v:line id="_x0000_s1131" style="position:absolute;flip:x y;z-index:251625472" from="118.05pt,276.15pt" to="120.55pt,212.3pt" strokecolor="red" strokeweight=".57pt"/>
              </w:pict>
            </w:r>
            <w:r>
              <w:rPr>
                <w:noProof/>
              </w:rPr>
              <w:pict>
                <v:line id="_x0000_s1130" style="position:absolute;flip:x y;z-index:251626496" from="120.55pt,212.3pt" to="136.85pt,192.2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1627520" from="136.85pt,192.2pt" to="133.05pt,167.4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1628544" from="133.05pt,167.4pt" to="132.75pt,163.2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1629568" from="132.75pt,163.2pt" to="123.4pt,152pt" strokecolor="red" strokeweight=".57pt"/>
              </w:pict>
            </w:r>
            <w:r>
              <w:rPr>
                <w:noProof/>
              </w:rPr>
              <w:pict>
                <v:line id="_x0000_s1126" style="position:absolute;flip:x y;z-index:251630592" from="123.4pt,152pt" to="121.2pt,66.9pt" strokecolor="red" strokeweight=".57pt"/>
              </w:pict>
            </w:r>
            <w:r>
              <w:rPr>
                <w:noProof/>
              </w:rPr>
              <w:pict>
                <v:line id="_x0000_s1125" style="position:absolute;flip:x y;z-index:251631616" from="121.2pt,66.9pt" to="110.45pt,45.35pt" strokecolor="red" strokeweight=".57pt"/>
              </w:pict>
            </w:r>
            <w:r>
              <w:rPr>
                <w:noProof/>
              </w:rPr>
              <w:pict>
                <v:line id="_x0000_s1124" style="position:absolute;flip:x y;z-index:251632640" from="110.45pt,45.35pt" to="110.55pt,19.15pt" strokecolor="red" strokeweight=".57pt"/>
              </w:pict>
            </w:r>
            <w:r>
              <w:rPr>
                <w:noProof/>
              </w:rPr>
              <w:pict>
                <v:line id="_x0000_s1123" style="position:absolute;flip:x y;z-index:251633664" from="110.55pt,19.15pt" to="104.2pt,.95pt" strokecolor="red" strokeweight=".57pt"/>
              </w:pict>
            </w:r>
            <w:r>
              <w:rPr>
                <w:noProof/>
              </w:rPr>
              <w:pict>
                <v:oval id="_x0000_s1122" style="position:absolute;margin-left:102.8pt;margin-top:-.5pt;width:2.85pt;height:2.85pt;z-index:251634688" fillcolor="black"/>
              </w:pict>
            </w:r>
            <w:r>
              <w:rPr>
                <w:noProof/>
              </w:rPr>
              <w:pict>
                <v:oval id="_x0000_s1121" style="position:absolute;margin-left:262.5pt;margin-top:3.5pt;width:2.85pt;height:2.85pt;z-index:251635712" fillcolor="black"/>
              </w:pict>
            </w:r>
            <w:r>
              <w:rPr>
                <w:noProof/>
              </w:rPr>
              <w:pict>
                <v:oval id="_x0000_s1120" style="position:absolute;margin-left:390.25pt;margin-top:5.5pt;width:2.85pt;height:2.85pt;z-index:251636736" fillcolor="black"/>
              </w:pict>
            </w:r>
            <w:r>
              <w:rPr>
                <w:noProof/>
              </w:rPr>
              <w:pict>
                <v:oval id="_x0000_s1119" style="position:absolute;margin-left:389.7pt;margin-top:35.85pt;width:2.85pt;height:2.85pt;z-index:251637760" fillcolor="black"/>
              </w:pict>
            </w:r>
            <w:r>
              <w:rPr>
                <w:noProof/>
              </w:rPr>
              <w:pict>
                <v:oval id="_x0000_s1118" style="position:absolute;margin-left:389.05pt;margin-top:74.15pt;width:2.85pt;height:2.85pt;z-index:251638784" fillcolor="black"/>
              </w:pict>
            </w:r>
            <w:r>
              <w:rPr>
                <w:noProof/>
              </w:rPr>
              <w:pict>
                <v:oval id="_x0000_s1117" style="position:absolute;margin-left:355.15pt;margin-top:74.05pt;width:2.85pt;height:2.85pt;z-index:251639808" fillcolor="black"/>
              </w:pict>
            </w:r>
            <w:r>
              <w:rPr>
                <w:noProof/>
              </w:rPr>
              <w:pict>
                <v:oval id="_x0000_s1116" style="position:absolute;margin-left:354.8pt;margin-top:156.65pt;width:2.85pt;height:2.85pt;z-index:251640832" fillcolor="black"/>
              </w:pict>
            </w:r>
            <w:r>
              <w:rPr>
                <w:noProof/>
              </w:rPr>
              <w:pict>
                <v:oval id="_x0000_s1115" style="position:absolute;margin-left:393.4pt;margin-top:157.15pt;width:2.85pt;height:2.85pt;z-index:251641856" fillcolor="black"/>
              </w:pict>
            </w:r>
            <w:r>
              <w:rPr>
                <w:noProof/>
              </w:rPr>
              <w:pict>
                <v:oval id="_x0000_s1114" style="position:absolute;margin-left:392.95pt;margin-top:180.05pt;width:2.85pt;height:2.85pt;z-index:251642880" fillcolor="black"/>
              </w:pict>
            </w:r>
            <w:r>
              <w:rPr>
                <w:noProof/>
              </w:rPr>
              <w:pict>
                <v:oval id="_x0000_s1113" style="position:absolute;margin-left:389.1pt;margin-top:278.4pt;width:2.85pt;height:2.85pt;z-index:251643904" fillcolor="black"/>
              </w:pict>
            </w:r>
            <w:r>
              <w:rPr>
                <w:noProof/>
              </w:rPr>
              <w:pict>
                <v:oval id="_x0000_s1112" style="position:absolute;margin-left:389.05pt;margin-top:281.45pt;width:2.85pt;height:2.85pt;z-index:251644928" fillcolor="black"/>
              </w:pict>
            </w:r>
            <w:r>
              <w:rPr>
                <w:noProof/>
              </w:rPr>
              <w:pict>
                <v:oval id="_x0000_s1111" style="position:absolute;margin-left:384.1pt;margin-top:517.8pt;width:2.85pt;height:2.85pt;z-index:251645952" fillcolor="black"/>
              </w:pict>
            </w:r>
            <w:r>
              <w:rPr>
                <w:noProof/>
              </w:rPr>
              <w:pict>
                <v:oval id="_x0000_s1110" style="position:absolute;margin-left:304.25pt;margin-top:518.4pt;width:2.85pt;height:2.85pt;z-index:251646976" fillcolor="black"/>
              </w:pict>
            </w:r>
            <w:r>
              <w:rPr>
                <w:noProof/>
              </w:rPr>
              <w:pict>
                <v:oval id="_x0000_s1109" style="position:absolute;margin-left:228.35pt;margin-top:518.1pt;width:2.85pt;height:2.85pt;z-index:251648000" fillcolor="black"/>
              </w:pict>
            </w:r>
            <w:r>
              <w:rPr>
                <w:noProof/>
              </w:rPr>
              <w:pict>
                <v:oval id="_x0000_s1108" style="position:absolute;margin-left:230.15pt;margin-top:465.95pt;width:2.85pt;height:2.85pt;z-index:251649024" fillcolor="black"/>
              </w:pict>
            </w:r>
            <w:r>
              <w:rPr>
                <w:noProof/>
              </w:rPr>
              <w:pict>
                <v:oval id="_x0000_s1107" style="position:absolute;margin-left:220.65pt;margin-top:464.7pt;width:2.85pt;height:2.85pt;z-index:251650048" fillcolor="black"/>
              </w:pict>
            </w:r>
            <w:r>
              <w:rPr>
                <w:noProof/>
              </w:rPr>
              <w:pict>
                <v:oval id="_x0000_s1106" style="position:absolute;margin-left:216.8pt;margin-top:458.7pt;width:2.85pt;height:2.85pt;z-index:251651072" fillcolor="black"/>
              </w:pict>
            </w:r>
            <w:r>
              <w:rPr>
                <w:noProof/>
              </w:rPr>
              <w:pict>
                <v:oval id="_x0000_s1105" style="position:absolute;margin-left:218.45pt;margin-top:368.65pt;width:2.85pt;height:2.85pt;z-index:251652096" fillcolor="black"/>
              </w:pict>
            </w:r>
            <w:r>
              <w:rPr>
                <w:noProof/>
              </w:rPr>
              <w:pict>
                <v:oval id="_x0000_s1104" style="position:absolute;margin-left:199.35pt;margin-top:359.05pt;width:2.85pt;height:2.85pt;z-index:251653120" fillcolor="black"/>
              </w:pict>
            </w:r>
            <w:r>
              <w:rPr>
                <w:noProof/>
              </w:rPr>
              <w:pict>
                <v:oval id="_x0000_s1103" style="position:absolute;margin-left:202.4pt;margin-top:277.4pt;width:2.85pt;height:2.85pt;z-index:251654144" fillcolor="black"/>
              </w:pict>
            </w:r>
            <w:r>
              <w:rPr>
                <w:noProof/>
              </w:rPr>
              <w:pict>
                <v:oval id="_x0000_s1102" style="position:absolute;margin-left:116.65pt;margin-top:274.75pt;width:2.85pt;height:2.85pt;z-index:251655168" fillcolor="black"/>
              </w:pict>
            </w:r>
            <w:r>
              <w:rPr>
                <w:noProof/>
              </w:rPr>
              <w:pict>
                <v:oval id="_x0000_s1101" style="position:absolute;margin-left:119.15pt;margin-top:210.9pt;width:2.85pt;height:2.85pt;z-index:251656192" fillcolor="black"/>
              </w:pict>
            </w:r>
            <w:r>
              <w:rPr>
                <w:noProof/>
              </w:rPr>
              <w:pict>
                <v:oval id="_x0000_s1100" style="position:absolute;margin-left:135.45pt;margin-top:190.8pt;width:2.85pt;height:2.85pt;z-index:251657216" fillcolor="black"/>
              </w:pict>
            </w:r>
            <w:r>
              <w:rPr>
                <w:noProof/>
              </w:rPr>
              <w:pict>
                <v:oval id="_x0000_s1099" style="position:absolute;margin-left:131.6pt;margin-top:166pt;width:2.85pt;height:2.85pt;z-index:251658240" fillcolor="black"/>
              </w:pict>
            </w:r>
            <w:r>
              <w:rPr>
                <w:noProof/>
              </w:rPr>
              <w:pict>
                <v:oval id="_x0000_s1098" style="position:absolute;margin-left:131.35pt;margin-top:161.8pt;width:2.85pt;height:2.85pt;z-index:251659264" fillcolor="black"/>
              </w:pict>
            </w:r>
            <w:r>
              <w:rPr>
                <w:noProof/>
              </w:rPr>
              <w:pict>
                <v:oval id="_x0000_s1097" style="position:absolute;margin-left:122pt;margin-top:150.6pt;width:2.85pt;height:2.85pt;z-index:251660288" fillcolor="black"/>
              </w:pict>
            </w:r>
            <w:r>
              <w:rPr>
                <w:noProof/>
              </w:rPr>
              <w:pict>
                <v:oval id="_x0000_s1096" style="position:absolute;margin-left:119.75pt;margin-top:65.5pt;width:2.85pt;height:2.85pt;z-index:251661312" fillcolor="black"/>
              </w:pict>
            </w:r>
            <w:r>
              <w:rPr>
                <w:noProof/>
              </w:rPr>
              <w:pict>
                <v:oval id="_x0000_s1095" style="position:absolute;margin-left:109.05pt;margin-top:43.9pt;width:2.85pt;height:2.85pt;z-index:251662336" fillcolor="black"/>
              </w:pict>
            </w:r>
            <w:r>
              <w:rPr>
                <w:noProof/>
              </w:rPr>
              <w:pict>
                <v:oval id="_x0000_s1094" style="position:absolute;margin-left:109.15pt;margin-top:17.75pt;width:2.85pt;height:2.85pt;z-index:251663360" fillcolor="black"/>
              </w:pict>
            </w:r>
            <w:r>
              <w:rPr>
                <w:noProof/>
              </w:rPr>
              <w:pict>
                <v:oval id="_x0000_s1093" style="position:absolute;margin-left:102.8pt;margin-top:-.5pt;width:2.85pt;height:2.85pt;z-index:251664384" fillcolor="black"/>
              </w:pict>
            </w:r>
            <w:r>
              <w:rPr>
                <w:noProof/>
              </w:rPr>
              <w:pict>
                <v:shape id="_x0000_s1092" style="position:absolute;margin-left:99.3pt;margin-top:-12.05pt;width:25pt;height:36pt;z-index:25166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259.1pt;margin-top:-8.1pt;width:25pt;height:36pt;z-index:25166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392.4pt;margin-top:-3.6pt;width:25pt;height:36pt;z-index:25166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394.15pt;margin-top:32.45pt;width:25pt;height:36pt;z-index:25166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391.05pt;margin-top:76.25pt;width:25pt;height:36pt;z-index:25166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357.2pt;margin-top:76.15pt;width:25pt;height:36pt;z-index:25167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356.95pt;margin-top:147.45pt;width:25pt;height:36pt;z-index:25167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395.55pt;margin-top:148.05pt;width:25pt;height:36pt;z-index:25167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397.35pt;margin-top:176.7pt;width:25pt;height:36pt;z-index:25167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393.5pt;margin-top:275pt;width:35pt;height:36pt;z-index:25167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393.45pt;margin-top:278pt;width:34pt;height:36pt;z-index:25167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386.15pt;margin-top:519.9pt;width:35pt;height:36pt;z-index:25167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300.7pt;margin-top:522.8pt;width:35pt;height:36pt;z-index:25167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194pt;margin-top:520.05pt;width:35pt;height:36pt;z-index:25167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195.5pt;margin-top:467.55pt;width:35pt;height:36pt;z-index:25167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187.8pt;margin-top:467.85pt;width:35pt;height:36pt;z-index:25168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180.55pt;margin-top:457.3pt;width:35pt;height:36pt;z-index:25168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183.05pt;margin-top:369.2pt;width:35pt;height:36pt;z-index:25168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163.9pt;margin-top:359.55pt;width:35pt;height:36pt;z-index:25168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167.95pt;margin-top:279.25pt;width:3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82.2pt;margin-top:276.65pt;width:3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83.05pt;margin-top:204.5pt;width:3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99.15pt;margin-top:185.1pt;width:3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95.1pt;margin-top:163.3pt;width:3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95.3pt;margin-top:161.2pt;width:3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85.9pt;margin-top:149.8pt;width:35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83.4pt;margin-top:63.85pt;width:3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72.7pt;margin-top:42.15pt;width:35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72.65pt;margin-top:15.5pt;width:35pt;height:36pt;z-index:25169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69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61D05" w:rsidRDefault="00964545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964545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96454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6454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6454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6454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964545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964545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9800</w:t>
            </w:r>
          </w:p>
          <w:p w:rsidR="009063A1" w:rsidRPr="00401181" w:rsidRDefault="00964545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964545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964545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964545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964545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964545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7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4545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</w:t>
                  </w:r>
                  <w:r w:rsidRPr="00CA1EE7">
                    <w:t>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71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4545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</w:t>
                  </w:r>
                  <w:r w:rsidRPr="00CA1EE7">
                    <w:t xml:space="preserve">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7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4545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</w:t>
                  </w:r>
                  <w:r w:rsidRPr="00CA1EE7">
                    <w:t>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69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4545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</w:t>
                  </w:r>
                  <w:r w:rsidRPr="00CA1EE7">
                    <w:t>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6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4545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</w:t>
                  </w:r>
                  <w:r w:rsidRPr="00CA1EE7">
                    <w:t>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6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4545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4545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964545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964545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6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4545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65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4545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6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4545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6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964545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6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964545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6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964545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601920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964545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64545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60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64545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64545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59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64545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58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64545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602944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964545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5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964545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5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964545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964545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5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64545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964545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5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64545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964545" w:rsidP="00C24B6C">
                  <w:pPr>
                    <w:spacing w:after="120"/>
                  </w:pPr>
                  <w:r w:rsidRPr="00CA1EE7">
                    <w:t xml:space="preserve">Граница кадастрового </w:t>
                  </w:r>
                  <w:r w:rsidRPr="00CA1EE7">
                    <w:t>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964545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5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964545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964545" w:rsidP="00C24B6C">
                  <w:pPr>
                    <w:spacing w:after="120"/>
                  </w:pPr>
                  <w:r w:rsidRPr="008634D3">
                    <w:rPr>
                      <w:noProof/>
                    </w:rPr>
                    <w:drawing>
                      <wp:anchor distT="0" distB="0" distL="114300" distR="114300" simplePos="0" relativeHeight="251600896" behindDoc="0" locked="0" layoutInCell="1" allowOverlap="1" wp14:anchorId="57E8C493" wp14:editId="17CA2E0C">
                        <wp:simplePos x="0" y="0"/>
                        <wp:positionH relativeFrom="column">
                          <wp:posOffset>107950</wp:posOffset>
                        </wp:positionH>
                        <wp:positionV relativeFrom="paragraph">
                          <wp:posOffset>-208280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964545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964545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964545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964545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964545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 xml:space="preserve">тавившего описание местоположения </w:t>
                  </w:r>
                  <w:r>
                    <w:rPr>
                      <w:i/>
                      <w:sz w:val="20"/>
                    </w:rPr>
                    <w:t>границ объекта</w:t>
                  </w:r>
                </w:p>
                <w:p w:rsidR="00B65E24" w:rsidRDefault="00964545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964545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964545" w:rsidP="00E82666"/>
        </w:tc>
      </w:tr>
    </w:tbl>
    <w:p w:rsidR="00000000" w:rsidRDefault="00964545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8BB" w:rsidRDefault="00631527">
      <w:r>
        <w:separator/>
      </w:r>
    </w:p>
  </w:endnote>
  <w:endnote w:type="continuationSeparator" w:id="0">
    <w:p w:rsidR="007728BB" w:rsidRDefault="00631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64545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964545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964545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964545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964545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8BB" w:rsidRDefault="00631527">
      <w:r>
        <w:separator/>
      </w:r>
    </w:p>
  </w:footnote>
  <w:footnote w:type="continuationSeparator" w:id="0">
    <w:p w:rsidR="007728BB" w:rsidRDefault="006315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31527"/>
    <w:rsid w:val="006B070E"/>
    <w:rsid w:val="007728BB"/>
    <w:rsid w:val="00964545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4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947</Words>
  <Characters>5398</Characters>
  <Application>Microsoft Office Word</Application>
  <DocSecurity>0</DocSecurity>
  <Lines>44</Lines>
  <Paragraphs>12</Paragraphs>
  <ScaleCrop>false</ScaleCrop>
  <Company/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2020-08-27T14:32:00Z</dcterms:created>
  <dcterms:modified xsi:type="dcterms:W3CDTF">2020-08-27T14:32:00Z</dcterms:modified>
</cp:coreProperties>
</file>